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0E74E" w14:textId="77777777" w:rsidR="00C2395A" w:rsidRPr="00510D31" w:rsidRDefault="00C2395A" w:rsidP="00C2395A">
      <w:pPr>
        <w:spacing w:before="573" w:line="229" w:lineRule="exact"/>
        <w:textAlignment w:val="baseline"/>
        <w:rPr>
          <w:rFonts w:cs="Calibri"/>
        </w:rPr>
      </w:pPr>
      <w:r>
        <w:rPr>
          <w:rFonts w:cs="Calibri"/>
        </w:rPr>
        <w:t>April</w:t>
      </w:r>
      <w:r w:rsidRPr="00510D31">
        <w:rPr>
          <w:rFonts w:cs="Calibri"/>
        </w:rPr>
        <w:t xml:space="preserve"> </w:t>
      </w:r>
      <w:r>
        <w:rPr>
          <w:rFonts w:cs="Calibri"/>
        </w:rPr>
        <w:t>23</w:t>
      </w:r>
      <w:r w:rsidRPr="00510D31">
        <w:rPr>
          <w:rFonts w:cs="Calibri"/>
        </w:rPr>
        <w:t>, 202</w:t>
      </w:r>
      <w:r>
        <w:rPr>
          <w:rFonts w:cs="Calibri"/>
        </w:rPr>
        <w:t>5</w:t>
      </w:r>
    </w:p>
    <w:p w14:paraId="31A66B8C" w14:textId="77777777" w:rsidR="00C2395A" w:rsidRPr="00510D31" w:rsidRDefault="00C2395A" w:rsidP="00C239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58789AA2" w14:textId="77777777" w:rsidR="00C2395A" w:rsidRPr="00510D31" w:rsidRDefault="00C2395A" w:rsidP="00C239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10D31">
        <w:rPr>
          <w:rStyle w:val="normaltextrun"/>
          <w:rFonts w:ascii="Calibri" w:hAnsi="Calibri" w:cs="Calibri"/>
        </w:rPr>
        <w:t>Dr. Maria Miriti</w:t>
      </w:r>
      <w:r w:rsidRPr="00510D31">
        <w:rPr>
          <w:rStyle w:val="eop"/>
          <w:rFonts w:ascii="Calibri" w:hAnsi="Calibri" w:cs="Calibri"/>
        </w:rPr>
        <w:t> </w:t>
      </w:r>
    </w:p>
    <w:p w14:paraId="25D126F6" w14:textId="77777777" w:rsidR="00C2395A" w:rsidRPr="00510D31" w:rsidRDefault="00C2395A" w:rsidP="00C239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10D31">
        <w:rPr>
          <w:rStyle w:val="normaltextrun"/>
          <w:rFonts w:ascii="Calibri" w:hAnsi="Calibri" w:cs="Calibri"/>
        </w:rPr>
        <w:t>Vice Provost and Dean for Graduate Education</w:t>
      </w:r>
      <w:r w:rsidRPr="00510D31">
        <w:rPr>
          <w:rStyle w:val="eop"/>
          <w:rFonts w:ascii="Calibri" w:hAnsi="Calibri" w:cs="Calibri"/>
        </w:rPr>
        <w:t> </w:t>
      </w:r>
    </w:p>
    <w:p w14:paraId="63D06EF3" w14:textId="77777777" w:rsidR="00C2395A" w:rsidRPr="00510D31" w:rsidRDefault="00C2395A" w:rsidP="00C239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10D31">
        <w:rPr>
          <w:rStyle w:val="normaltextrun"/>
          <w:rFonts w:ascii="Calibri" w:hAnsi="Calibri" w:cs="Calibri"/>
        </w:rPr>
        <w:t>Graduate School, </w:t>
      </w:r>
      <w:r w:rsidRPr="00510D31">
        <w:rPr>
          <w:rStyle w:val="eop"/>
          <w:rFonts w:ascii="Calibri" w:hAnsi="Calibri" w:cs="Calibri"/>
        </w:rPr>
        <w:t> </w:t>
      </w:r>
    </w:p>
    <w:p w14:paraId="4E3D5A56" w14:textId="77777777" w:rsidR="00C2395A" w:rsidRPr="00510D31" w:rsidRDefault="00C2395A" w:rsidP="00C239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10D31">
        <w:rPr>
          <w:rStyle w:val="normaltextrun"/>
          <w:rFonts w:ascii="Calibri" w:hAnsi="Calibri" w:cs="Calibri"/>
        </w:rPr>
        <w:t>250 University Hall, 230 North Oval Mall</w:t>
      </w:r>
      <w:r w:rsidRPr="00510D31">
        <w:rPr>
          <w:rStyle w:val="eop"/>
          <w:rFonts w:ascii="Calibri" w:hAnsi="Calibri" w:cs="Calibri"/>
        </w:rPr>
        <w:t> </w:t>
      </w:r>
    </w:p>
    <w:p w14:paraId="22BF6AF6" w14:textId="77777777" w:rsidR="00C2395A" w:rsidRPr="00510D31" w:rsidRDefault="00C2395A" w:rsidP="00C239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10D31">
        <w:rPr>
          <w:rStyle w:val="normaltextrun"/>
          <w:rFonts w:ascii="Calibri" w:hAnsi="Calibri" w:cs="Calibri"/>
        </w:rPr>
        <w:t>Columbus, OH 43210</w:t>
      </w:r>
      <w:r w:rsidRPr="00510D31">
        <w:rPr>
          <w:rStyle w:val="eop"/>
          <w:rFonts w:ascii="Calibri" w:hAnsi="Calibri" w:cs="Calibri"/>
        </w:rPr>
        <w:t> </w:t>
      </w:r>
    </w:p>
    <w:p w14:paraId="2477316A" w14:textId="77777777" w:rsidR="00C2395A" w:rsidRPr="00510D31" w:rsidRDefault="00C2395A" w:rsidP="00C2395A">
      <w:pPr>
        <w:rPr>
          <w:rFonts w:cs="Calibri"/>
          <w:color w:val="000000"/>
        </w:rPr>
      </w:pPr>
    </w:p>
    <w:p w14:paraId="0BAF8561" w14:textId="77777777" w:rsidR="00C2395A" w:rsidRPr="00F87035" w:rsidRDefault="00C2395A" w:rsidP="00C2395A">
      <w:pPr>
        <w:spacing w:before="310" w:line="229" w:lineRule="exact"/>
        <w:textAlignment w:val="baseline"/>
        <w:rPr>
          <w:rFonts w:cs="Calibri"/>
          <w:color w:val="000000"/>
          <w:spacing w:val="-5"/>
        </w:rPr>
      </w:pPr>
      <w:r w:rsidRPr="00510D31">
        <w:rPr>
          <w:rFonts w:cs="Calibri"/>
          <w:color w:val="000000"/>
          <w:spacing w:val="-5"/>
        </w:rPr>
        <w:t xml:space="preserve">Dear </w:t>
      </w:r>
      <w:proofErr w:type="gramStart"/>
      <w:r w:rsidRPr="00510D31">
        <w:rPr>
          <w:rFonts w:cs="Calibri"/>
          <w:color w:val="000000"/>
          <w:spacing w:val="-5"/>
        </w:rPr>
        <w:t>Dr.</w:t>
      </w:r>
      <w:proofErr w:type="gramEnd"/>
      <w:r w:rsidRPr="00510D31">
        <w:rPr>
          <w:rFonts w:cs="Calibri"/>
          <w:color w:val="000000"/>
          <w:spacing w:val="-5"/>
        </w:rPr>
        <w:t xml:space="preserve"> Miriti</w:t>
      </w:r>
      <w:r>
        <w:rPr>
          <w:rFonts w:cs="Calibri"/>
          <w:color w:val="000000"/>
          <w:spacing w:val="-5"/>
        </w:rPr>
        <w:t>,</w:t>
      </w:r>
      <w:r>
        <w:rPr>
          <w:rFonts w:cs="Calibri"/>
          <w:color w:val="000000"/>
          <w:spacing w:val="-5"/>
        </w:rPr>
        <w:br/>
      </w:r>
      <w:r>
        <w:rPr>
          <w:rFonts w:cs="Calibri"/>
          <w:color w:val="000000"/>
        </w:rPr>
        <w:br/>
      </w:r>
      <w:r w:rsidRPr="00510D31">
        <w:rPr>
          <w:rFonts w:cs="Calibri"/>
          <w:color w:val="000000"/>
        </w:rPr>
        <w:t>Thank you for your submission, on behalf of The</w:t>
      </w:r>
      <w:r>
        <w:rPr>
          <w:rFonts w:cs="Calibri"/>
          <w:color w:val="000000"/>
        </w:rPr>
        <w:t xml:space="preserve"> </w:t>
      </w:r>
      <w:r w:rsidRPr="00510D31">
        <w:rPr>
          <w:rFonts w:cs="Calibri"/>
          <w:color w:val="000000"/>
        </w:rPr>
        <w:t>Ohio State University, requesting the following change</w:t>
      </w:r>
      <w:r>
        <w:rPr>
          <w:rFonts w:cs="Calibri"/>
          <w:color w:val="000000"/>
        </w:rPr>
        <w:t>s</w:t>
      </w:r>
      <w:r w:rsidRPr="00510D31">
        <w:rPr>
          <w:rFonts w:cs="Calibri"/>
          <w:color w:val="000000"/>
        </w:rPr>
        <w:t xml:space="preserve">: </w:t>
      </w:r>
    </w:p>
    <w:p w14:paraId="679C93DB" w14:textId="77777777" w:rsidR="00C2395A" w:rsidRPr="00F87035" w:rsidRDefault="00C2395A" w:rsidP="00C2395A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</w:rPr>
      </w:pPr>
    </w:p>
    <w:p w14:paraId="7CE12C8B" w14:textId="77777777" w:rsidR="00C2395A" w:rsidRPr="005C2651" w:rsidRDefault="00C2395A" w:rsidP="00C2395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 w:rsidRPr="005C2651">
        <w:rPr>
          <w:rStyle w:val="normaltextrun"/>
          <w:rFonts w:ascii="Calibri" w:hAnsi="Calibri" w:cs="Calibri"/>
          <w:color w:val="000000"/>
        </w:rPr>
        <w:t>M</w:t>
      </w:r>
      <w:r>
        <w:rPr>
          <w:rStyle w:val="normaltextrun"/>
          <w:rFonts w:ascii="Calibri" w:hAnsi="Calibri" w:cs="Calibri"/>
          <w:color w:val="000000"/>
        </w:rPr>
        <w:t>aster of Arts in Speech Language Pathology – Curriculum Change</w:t>
      </w:r>
    </w:p>
    <w:p w14:paraId="6576D797" w14:textId="77777777" w:rsidR="00C2395A" w:rsidRPr="005C2651" w:rsidRDefault="00C2395A" w:rsidP="00C2395A">
      <w:pPr>
        <w:pStyle w:val="Default"/>
      </w:pPr>
      <w:r>
        <w:br/>
      </w:r>
    </w:p>
    <w:p w14:paraId="1B39A8E1" w14:textId="77777777" w:rsidR="00C2395A" w:rsidRPr="005C2651" w:rsidRDefault="00C2395A" w:rsidP="00C2395A">
      <w:pPr>
        <w:pStyle w:val="Default"/>
      </w:pPr>
      <w:r w:rsidRPr="005C2651">
        <w:t xml:space="preserve">On </w:t>
      </w:r>
      <w:r>
        <w:t>April 18, 2025</w:t>
      </w:r>
      <w:r w:rsidRPr="005C2651">
        <w:t xml:space="preserve">, the Chancellor’s Council on Graduate Studies formally approved this request effective immediately. No further action is needed </w:t>
      </w:r>
      <w:proofErr w:type="gramStart"/>
      <w:r w:rsidRPr="005C2651">
        <w:t>at this time</w:t>
      </w:r>
      <w:proofErr w:type="gramEnd"/>
      <w:r w:rsidRPr="005C2651">
        <w:t xml:space="preserve">. Please contact me at (614) 466-0886 or snameth@highered.ohio.gov if our office can be of further assistance. </w:t>
      </w:r>
    </w:p>
    <w:p w14:paraId="0E107E3B" w14:textId="77777777" w:rsidR="00C2395A" w:rsidRPr="005C2651" w:rsidRDefault="00C2395A" w:rsidP="00C2395A">
      <w:pPr>
        <w:pStyle w:val="Default"/>
      </w:pPr>
      <w:r w:rsidRPr="005C2651">
        <w:t xml:space="preserve">Thank you for your continued support of graduate education in Ohio. </w:t>
      </w:r>
    </w:p>
    <w:p w14:paraId="29C763A5" w14:textId="77777777" w:rsidR="00C2395A" w:rsidRDefault="00C2395A" w:rsidP="00C2395A">
      <w:pPr>
        <w:pStyle w:val="Default"/>
      </w:pPr>
    </w:p>
    <w:p w14:paraId="61466BFC" w14:textId="77777777" w:rsidR="00C2395A" w:rsidRPr="005C2651" w:rsidRDefault="00C2395A" w:rsidP="00C2395A">
      <w:pPr>
        <w:pStyle w:val="Default"/>
      </w:pPr>
      <w:r w:rsidRPr="005C2651">
        <w:t xml:space="preserve">Sincerely, </w:t>
      </w:r>
    </w:p>
    <w:p w14:paraId="65A9817B" w14:textId="77777777" w:rsidR="00C2395A" w:rsidRDefault="00C2395A" w:rsidP="00C2395A">
      <w:pPr>
        <w:pStyle w:val="NormalWeb"/>
      </w:pPr>
      <w:r>
        <w:rPr>
          <w:noProof/>
        </w:rPr>
        <w:drawing>
          <wp:inline distT="0" distB="0" distL="0" distR="0" wp14:anchorId="1957E59E" wp14:editId="5C10964B">
            <wp:extent cx="2918460" cy="731520"/>
            <wp:effectExtent l="0" t="0" r="0" b="0"/>
            <wp:docPr id="1" name="Picture 1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92AD8" w14:textId="77777777" w:rsidR="00C2395A" w:rsidRPr="005C2651" w:rsidRDefault="00C2395A" w:rsidP="00C2395A">
      <w:pPr>
        <w:pStyle w:val="Default"/>
      </w:pPr>
      <w:r w:rsidRPr="005C2651">
        <w:t xml:space="preserve">Steve Nameth </w:t>
      </w:r>
    </w:p>
    <w:p w14:paraId="504D6E2B" w14:textId="77777777" w:rsidR="00C2395A" w:rsidRPr="005C2651" w:rsidRDefault="00C2395A" w:rsidP="00C2395A">
      <w:pPr>
        <w:pStyle w:val="Default"/>
      </w:pPr>
      <w:r w:rsidRPr="005C2651">
        <w:t xml:space="preserve">Director </w:t>
      </w:r>
    </w:p>
    <w:p w14:paraId="45884F52" w14:textId="77777777" w:rsidR="00C2395A" w:rsidRPr="005C2651" w:rsidRDefault="00C2395A" w:rsidP="00C2395A">
      <w:r w:rsidRPr="005C2651">
        <w:t>Graduate Program</w:t>
      </w:r>
    </w:p>
    <w:p w14:paraId="1A62A458" w14:textId="2A6D3CEB" w:rsidR="00875357" w:rsidRPr="003F3D14" w:rsidRDefault="00875357" w:rsidP="003F3D14"/>
    <w:sectPr w:rsidR="00875357" w:rsidRPr="003F3D14" w:rsidSect="003F386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201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D4A2E" w14:textId="77777777" w:rsidR="00D8401A" w:rsidRDefault="00D8401A" w:rsidP="00B82F75">
      <w:r>
        <w:separator/>
      </w:r>
    </w:p>
  </w:endnote>
  <w:endnote w:type="continuationSeparator" w:id="0">
    <w:p w14:paraId="0441DE14" w14:textId="77777777" w:rsidR="00D8401A" w:rsidRDefault="00D8401A" w:rsidP="00B8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CE9D6" w14:textId="0A0C4F6A" w:rsidR="008F17A1" w:rsidRDefault="008F17A1" w:rsidP="00626B6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29727C1" w14:textId="77777777" w:rsidR="008F17A1" w:rsidRDefault="008F17A1" w:rsidP="008F17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502423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684D01" w14:textId="22EF626C" w:rsidR="008F17A1" w:rsidRDefault="008F17A1" w:rsidP="00626B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1D0624B" w14:textId="052DE3F0" w:rsidR="00BE43FE" w:rsidRDefault="00BE43FE" w:rsidP="008F17A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9E922" w14:textId="01D92AB3" w:rsidR="00B82F75" w:rsidRDefault="00B82F7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47D4B8" wp14:editId="79B5082E">
          <wp:simplePos x="0" y="0"/>
          <wp:positionH relativeFrom="page">
            <wp:posOffset>0</wp:posOffset>
          </wp:positionH>
          <wp:positionV relativeFrom="page">
            <wp:posOffset>8822461</wp:posOffset>
          </wp:positionV>
          <wp:extent cx="7781544" cy="758952"/>
          <wp:effectExtent l="0" t="0" r="0" b="3175"/>
          <wp:wrapNone/>
          <wp:docPr id="1712970988" name="Picture 1712970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970988" name="Picture 17129709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544" cy="758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A4B68" w14:textId="77777777" w:rsidR="00D8401A" w:rsidRDefault="00D8401A" w:rsidP="00B82F75">
      <w:r>
        <w:separator/>
      </w:r>
    </w:p>
  </w:footnote>
  <w:footnote w:type="continuationSeparator" w:id="0">
    <w:p w14:paraId="3703FFD1" w14:textId="77777777" w:rsidR="00D8401A" w:rsidRDefault="00D8401A" w:rsidP="00B8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89B32D1" w14:paraId="75001F41" w14:textId="77777777" w:rsidTr="589B32D1">
      <w:trPr>
        <w:trHeight w:val="300"/>
      </w:trPr>
      <w:tc>
        <w:tcPr>
          <w:tcW w:w="3120" w:type="dxa"/>
        </w:tcPr>
        <w:p w14:paraId="77410325" w14:textId="5BFEE4B3" w:rsidR="589B32D1" w:rsidRDefault="589B32D1" w:rsidP="589B32D1">
          <w:pPr>
            <w:pStyle w:val="Header"/>
            <w:ind w:left="-115"/>
          </w:pPr>
        </w:p>
      </w:tc>
      <w:tc>
        <w:tcPr>
          <w:tcW w:w="3120" w:type="dxa"/>
        </w:tcPr>
        <w:p w14:paraId="29B8C796" w14:textId="53561B87" w:rsidR="589B32D1" w:rsidRDefault="589B32D1" w:rsidP="589B32D1">
          <w:pPr>
            <w:pStyle w:val="Header"/>
            <w:jc w:val="center"/>
          </w:pPr>
        </w:p>
      </w:tc>
      <w:tc>
        <w:tcPr>
          <w:tcW w:w="3120" w:type="dxa"/>
        </w:tcPr>
        <w:p w14:paraId="23206EB9" w14:textId="62CA88DA" w:rsidR="589B32D1" w:rsidRDefault="589B32D1" w:rsidP="589B32D1">
          <w:pPr>
            <w:pStyle w:val="Header"/>
            <w:ind w:right="-115"/>
            <w:jc w:val="right"/>
          </w:pPr>
        </w:p>
      </w:tc>
    </w:tr>
  </w:tbl>
  <w:p w14:paraId="55B5DFA7" w14:textId="5EE486DF" w:rsidR="589B32D1" w:rsidRDefault="589B32D1" w:rsidP="589B3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E85BA" w14:textId="765C13D3" w:rsidR="00B82F75" w:rsidRDefault="00B82F75" w:rsidP="00E4054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716BB4" wp14:editId="4882904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170431"/>
          <wp:effectExtent l="0" t="0" r="0" b="0"/>
          <wp:wrapTopAndBottom/>
          <wp:docPr id="1014835170" name="Picture 1014835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835170" name="Picture 10148351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70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C7F3A"/>
    <w:multiLevelType w:val="hybridMultilevel"/>
    <w:tmpl w:val="34C4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323DA"/>
    <w:multiLevelType w:val="hybridMultilevel"/>
    <w:tmpl w:val="34808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2051392">
    <w:abstractNumId w:val="0"/>
  </w:num>
  <w:num w:numId="2" w16cid:durableId="469203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75"/>
    <w:rsid w:val="001664E5"/>
    <w:rsid w:val="00187C01"/>
    <w:rsid w:val="001F7205"/>
    <w:rsid w:val="00225D5E"/>
    <w:rsid w:val="002E02C6"/>
    <w:rsid w:val="00332974"/>
    <w:rsid w:val="003E4DFD"/>
    <w:rsid w:val="003F3861"/>
    <w:rsid w:val="003F3D14"/>
    <w:rsid w:val="004253D5"/>
    <w:rsid w:val="004C7569"/>
    <w:rsid w:val="004D55FF"/>
    <w:rsid w:val="00522D13"/>
    <w:rsid w:val="00597B84"/>
    <w:rsid w:val="005D4569"/>
    <w:rsid w:val="006C07B1"/>
    <w:rsid w:val="00842CA8"/>
    <w:rsid w:val="00862914"/>
    <w:rsid w:val="0087071A"/>
    <w:rsid w:val="00875357"/>
    <w:rsid w:val="008C5220"/>
    <w:rsid w:val="008F17A1"/>
    <w:rsid w:val="0092761E"/>
    <w:rsid w:val="009A292E"/>
    <w:rsid w:val="009B24D1"/>
    <w:rsid w:val="00A042F9"/>
    <w:rsid w:val="00A1157F"/>
    <w:rsid w:val="00A1519E"/>
    <w:rsid w:val="00A16E4F"/>
    <w:rsid w:val="00A473AC"/>
    <w:rsid w:val="00AF3373"/>
    <w:rsid w:val="00B1192E"/>
    <w:rsid w:val="00B82F75"/>
    <w:rsid w:val="00BE43FE"/>
    <w:rsid w:val="00C04E64"/>
    <w:rsid w:val="00C2395A"/>
    <w:rsid w:val="00C76598"/>
    <w:rsid w:val="00C959C1"/>
    <w:rsid w:val="00CB638B"/>
    <w:rsid w:val="00CE5716"/>
    <w:rsid w:val="00D8401A"/>
    <w:rsid w:val="00D92254"/>
    <w:rsid w:val="00DD62A5"/>
    <w:rsid w:val="00E40545"/>
    <w:rsid w:val="00F51458"/>
    <w:rsid w:val="00F7641A"/>
    <w:rsid w:val="589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8413D"/>
  <w15:chartTrackingRefBased/>
  <w15:docId w15:val="{A2E0870D-AF20-8048-9041-0332FFE4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F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F75"/>
  </w:style>
  <w:style w:type="paragraph" w:styleId="Footer">
    <w:name w:val="footer"/>
    <w:basedOn w:val="Normal"/>
    <w:link w:val="FooterChar"/>
    <w:uiPriority w:val="99"/>
    <w:unhideWhenUsed/>
    <w:rsid w:val="00B82F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F75"/>
  </w:style>
  <w:style w:type="character" w:styleId="PageNumber">
    <w:name w:val="page number"/>
    <w:basedOn w:val="DefaultParagraphFont"/>
    <w:uiPriority w:val="99"/>
    <w:semiHidden/>
    <w:unhideWhenUsed/>
    <w:rsid w:val="008F17A1"/>
  </w:style>
  <w:style w:type="paragraph" w:styleId="NormalWeb">
    <w:name w:val="Normal (Web)"/>
    <w:basedOn w:val="Normal"/>
    <w:uiPriority w:val="99"/>
    <w:unhideWhenUsed/>
    <w:rsid w:val="003F38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2395A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customStyle="1" w:styleId="paragraph">
    <w:name w:val="paragraph"/>
    <w:basedOn w:val="Normal"/>
    <w:rsid w:val="00C2395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2395A"/>
  </w:style>
  <w:style w:type="character" w:customStyle="1" w:styleId="eop">
    <w:name w:val="eop"/>
    <w:basedOn w:val="DefaultParagraphFont"/>
    <w:rsid w:val="00C23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Sarah</dc:creator>
  <cp:keywords/>
  <dc:description/>
  <cp:lastModifiedBy>Miriti, Maria</cp:lastModifiedBy>
  <cp:revision>2</cp:revision>
  <dcterms:created xsi:type="dcterms:W3CDTF">2025-04-29T13:22:00Z</dcterms:created>
  <dcterms:modified xsi:type="dcterms:W3CDTF">2025-04-29T13:22:00Z</dcterms:modified>
</cp:coreProperties>
</file>